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E3" w:rsidRDefault="00E90AE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86152" cy="9337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33786_large_0008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123" cy="933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E3" w:rsidRDefault="00E90AE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541C2236" wp14:editId="56595891">
            <wp:extent cx="6870725" cy="9273092"/>
            <wp:effectExtent l="0" t="0" r="635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58d862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137" cy="92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E3" w:rsidRDefault="00E90AE3">
      <w:r>
        <w:rPr>
          <w:noProof/>
          <w:lang w:eastAsia="ru-RU"/>
        </w:rPr>
        <w:lastRenderedPageBreak/>
        <w:drawing>
          <wp:inline distT="0" distB="0" distL="0" distR="0">
            <wp:extent cx="6829942" cy="9133243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ac3af88ac28d9ac2eb0e9e9e77a1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572" cy="913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E3" w:rsidRDefault="00E90AE3" w:rsidP="00E90AE3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spacing w:val="-5"/>
          <w:kern w:val="36"/>
          <w:sz w:val="54"/>
          <w:szCs w:val="54"/>
          <w:lang w:eastAsia="ru-RU"/>
        </w:rPr>
      </w:pPr>
      <w:r w:rsidRPr="00E90AE3">
        <w:rPr>
          <w:rFonts w:ascii="Helvetica" w:eastAsia="Times New Roman" w:hAnsi="Helvetica" w:cs="Helvetica"/>
          <w:b/>
          <w:bCs/>
          <w:spacing w:val="-5"/>
          <w:kern w:val="36"/>
          <w:sz w:val="54"/>
          <w:szCs w:val="54"/>
          <w:lang w:eastAsia="ru-RU"/>
        </w:rPr>
        <w:lastRenderedPageBreak/>
        <w:t>Задания с буквой Ч</w:t>
      </w:r>
    </w:p>
    <w:p w:rsidR="00E90AE3" w:rsidRPr="00E90AE3" w:rsidRDefault="00E90AE3" w:rsidP="00E90AE3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spacing w:val="-5"/>
          <w:kern w:val="36"/>
          <w:sz w:val="54"/>
          <w:szCs w:val="54"/>
          <w:lang w:eastAsia="ru-RU"/>
        </w:rPr>
      </w:pP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1. Найди букву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на карточке. Обведи все буквы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карандашом (если карточка распечатана на бумаге).</w:t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noProof/>
          <w:color w:val="0073AA"/>
          <w:sz w:val="33"/>
          <w:szCs w:val="33"/>
          <w:lang w:eastAsia="ru-RU"/>
        </w:rPr>
        <w:drawing>
          <wp:inline distT="0" distB="0" distL="0" distR="0" wp14:anchorId="089C87BC" wp14:editId="780FF3FD">
            <wp:extent cx="3808095" cy="2872105"/>
            <wp:effectExtent l="0" t="0" r="1905" b="4445"/>
            <wp:docPr id="5" name="Рисунок 5" descr="карточка с буквами, 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а с буквами, 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2. Найди букву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Ребенок находит букву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 в словах.</w:t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Где буква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 в начале слова, в середине, в конце?</w:t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еснок  бабо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ка  клю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 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ереда  ме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   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исло  ме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та  мя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  кала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и   вра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3. Найди лишнее слово.</w:t>
      </w:r>
    </w:p>
    <w:p w:rsidR="00E90AE3" w:rsidRPr="00E90AE3" w:rsidRDefault="00E90AE3" w:rsidP="00E90A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proofErr w:type="gramStart"/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proofErr w:type="gramEnd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ибис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айка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ирок  птица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ерешня  </w:t>
      </w:r>
      <w:r w:rsidRPr="00E90AE3">
        <w:rPr>
          <w:rFonts w:ascii="Helvetica" w:eastAsia="Times New Roman" w:hAnsi="Helvetica" w:cs="Helvetica"/>
          <w:color w:val="0000FF"/>
          <w:sz w:val="33"/>
          <w:szCs w:val="33"/>
          <w:lang w:eastAsia="ru-RU"/>
        </w:rPr>
        <w:t>ч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иж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4. Составь слово из букв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щ ч а </w:t>
      </w:r>
      <w:proofErr w:type="spellStart"/>
      <w:proofErr w:type="gramStart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а</w:t>
      </w:r>
      <w:proofErr w:type="spellEnd"/>
      <w:proofErr w:type="gramEnd"/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е </w:t>
      </w:r>
      <w:proofErr w:type="gramStart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м</w:t>
      </w:r>
      <w:proofErr w:type="gramEnd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 ч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а с </w:t>
      </w:r>
      <w:proofErr w:type="gramStart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ч</w:t>
      </w:r>
      <w:proofErr w:type="gramEnd"/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proofErr w:type="gramStart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у</w:t>
      </w:r>
      <w:proofErr w:type="gramEnd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 о д ч</w:t>
      </w:r>
      <w:r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 xml:space="preserve">    </w:t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(Ответы: чаща, меч, час, чудо.)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lastRenderedPageBreak/>
        <w:t>5. Выдели слово среди ненужных букв.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proofErr w:type="spellStart"/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рролаачислооджиию</w:t>
      </w:r>
      <w:proofErr w:type="spellEnd"/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(Число)</w:t>
      </w:r>
    </w:p>
    <w:p w:rsidR="00E90AE3" w:rsidRPr="00E90AE3" w:rsidRDefault="00E90AE3" w:rsidP="00E90AE3">
      <w:pPr>
        <w:shd w:val="clear" w:color="auto" w:fill="FFFFFF"/>
        <w:spacing w:before="480" w:after="48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6. Рассмотри внимательно картинки, назови слова и скажи, какая буква потерялась?</w:t>
      </w:r>
    </w:p>
    <w:p w:rsidR="00E90AE3" w:rsidRPr="00E90AE3" w:rsidRDefault="00E90AE3" w:rsidP="00E90A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r w:rsidRPr="00E90AE3">
        <w:rPr>
          <w:rFonts w:ascii="Helvetica" w:eastAsia="Times New Roman" w:hAnsi="Helvetica" w:cs="Helvetica"/>
          <w:noProof/>
          <w:color w:val="0073AA"/>
          <w:sz w:val="33"/>
          <w:szCs w:val="33"/>
          <w:lang w:eastAsia="ru-RU"/>
        </w:rPr>
        <w:drawing>
          <wp:inline distT="0" distB="0" distL="0" distR="0" wp14:anchorId="38B5AC43" wp14:editId="2C9E5AA3">
            <wp:extent cx="3657600" cy="2442210"/>
            <wp:effectExtent l="0" t="0" r="0" b="0"/>
            <wp:docPr id="6" name="Рисунок 6" descr="Карточка с картинками, потерялась буква 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а с картинками, потерялась буква 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AE3"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  <w:t> Буква Ч потерялась</w:t>
      </w:r>
    </w:p>
    <w:p w:rsidR="00E90AE3" w:rsidRPr="00E90AE3" w:rsidRDefault="00E90AE3" w:rsidP="00E90AE3"/>
    <w:p w:rsidR="00E90AE3" w:rsidRDefault="00E90AE3" w:rsidP="00E90AE3"/>
    <w:p w:rsidR="00E90AE3" w:rsidRDefault="00E90AE3" w:rsidP="00E90AE3">
      <w:pPr>
        <w:tabs>
          <w:tab w:val="left" w:pos="4828"/>
        </w:tabs>
      </w:pPr>
      <w:r>
        <w:tab/>
      </w:r>
    </w:p>
    <w:p w:rsidR="004E69E2" w:rsidRPr="00E90AE3" w:rsidRDefault="004E69E2" w:rsidP="00E90AE3">
      <w:bookmarkStart w:id="0" w:name="_GoBack"/>
      <w:bookmarkEnd w:id="0"/>
    </w:p>
    <w:sectPr w:rsidR="004E69E2" w:rsidRPr="00E90AE3" w:rsidSect="00E90AE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78"/>
    <w:rsid w:val="004E69E2"/>
    <w:rsid w:val="00690478"/>
    <w:rsid w:val="00E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773">
          <w:marLeft w:val="1951"/>
          <w:marRight w:val="19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iushka.ru/%d0%b7%d0%b0%d0%b4%d0%b0%d0%bd%d0%b8%d1%8f-%d1%81-%d0%b1%d1%83%d0%ba%d0%b2%d0%be%d0%b9-%d1%87/%d1%87-%d0%bd%d0%b0%d0%b9%d0%b4%d0%b8-%d0%b1%d1%83%d0%ba%d0%b2%d1%83-%d1%8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0" Type="http://schemas.openxmlformats.org/officeDocument/2006/relationships/hyperlink" Target="https://www.zaiushka.ru/%d0%b7%d0%b0%d0%b4%d0%b0%d0%bd%d0%b8%d1%8f-%d1%81-%d0%b1%d1%83%d0%ba%d0%b2%d0%be%d0%b9-%d1%87/%d1%87-%d0%bf%d0%be%d1%82%d0%b5%d1%80%d1%8f%d0%bb%d0%b0%d1%81%d1%8c-%d0%ba%d0%b0%d1%80%d1%82%d0%be%d1%87%d0%ba%d0%b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2020-05-18T11:07:00Z</dcterms:created>
  <dcterms:modified xsi:type="dcterms:W3CDTF">2020-05-18T11:11:00Z</dcterms:modified>
</cp:coreProperties>
</file>