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6C6" w:rsidRPr="007C26C6" w:rsidRDefault="007C26C6" w:rsidP="007C26C6">
      <w:pPr>
        <w:shd w:val="clear" w:color="auto" w:fill="FFFFFF"/>
        <w:spacing w:after="0" w:line="600" w:lineRule="atLeast"/>
        <w:ind w:firstLine="284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24"/>
          <w:u w:val="single"/>
          <w:lang w:eastAsia="ru-RU"/>
        </w:rPr>
      </w:pPr>
      <w:r w:rsidRPr="007C26C6">
        <w:rPr>
          <w:rFonts w:ascii="Times New Roman" w:eastAsia="Times New Roman" w:hAnsi="Times New Roman" w:cs="Times New Roman"/>
          <w:b/>
          <w:sz w:val="32"/>
          <w:szCs w:val="24"/>
          <w:u w:val="single"/>
          <w:lang w:eastAsia="ru-RU"/>
        </w:rPr>
        <w:t>Золушка</w:t>
      </w:r>
      <w:r>
        <w:rPr>
          <w:rFonts w:ascii="Times New Roman" w:eastAsia="Times New Roman" w:hAnsi="Times New Roman" w:cs="Times New Roman"/>
          <w:b/>
          <w:sz w:val="32"/>
          <w:szCs w:val="24"/>
          <w:u w:val="single"/>
          <w:lang w:eastAsia="ru-RU"/>
        </w:rPr>
        <w:t>.</w:t>
      </w:r>
      <w:bookmarkStart w:id="0" w:name="_GoBack"/>
      <w:bookmarkEnd w:id="0"/>
      <w:r w:rsidRPr="007C26C6">
        <w:rPr>
          <w:rFonts w:ascii="Times New Roman" w:eastAsia="Times New Roman" w:hAnsi="Times New Roman" w:cs="Times New Roman"/>
          <w:b/>
          <w:sz w:val="32"/>
          <w:szCs w:val="24"/>
          <w:u w:val="single"/>
          <w:lang w:eastAsia="ru-RU"/>
        </w:rPr>
        <w:t xml:space="preserve"> </w:t>
      </w:r>
    </w:p>
    <w:p w:rsidR="007C26C6" w:rsidRPr="007C26C6" w:rsidRDefault="007C26C6" w:rsidP="007C26C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C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Давным-давно жила-была одна счастливая семья: отец, мать и их единственная дочка, которую родители очень любили. Много лет жили они беззаботно и радостно.</w:t>
      </w:r>
    </w:p>
    <w:p w:rsidR="007C26C6" w:rsidRPr="007C26C6" w:rsidRDefault="007C26C6" w:rsidP="007C26C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C6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6FBBC6FA" wp14:editId="11CD578A">
            <wp:extent cx="2854325" cy="2131060"/>
            <wp:effectExtent l="0" t="0" r="3175" b="2540"/>
            <wp:docPr id="1" name="Рисунок 1" descr="Золушка (Сказка Шарля Перро), картинка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Золушка (Сказка Шарля Перро), картинк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13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6C6" w:rsidRPr="007C26C6" w:rsidRDefault="007C26C6" w:rsidP="007C26C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C6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несчастью, однажды осенью, когда девочке исполнилось шестнадцать лет, ее мать тяжело заболела и через неделю умерла. В доме воцарилась глубокая печаль.</w:t>
      </w:r>
    </w:p>
    <w:p w:rsidR="007C26C6" w:rsidRPr="007C26C6" w:rsidRDefault="007C26C6" w:rsidP="007C26C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Прошло два года. Отец девочки познакомился с одной вдовой, у которой были две дочки, и вскоре женился на ней.</w:t>
      </w:r>
    </w:p>
    <w:p w:rsidR="007C26C6" w:rsidRPr="007C26C6" w:rsidRDefault="007C26C6" w:rsidP="007C26C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C6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первого дня мачеха возненавидела свою падчерицу. Она заставляла ее делать всю работу по дому и не давала ни минуты покоя. То и дело слышалось:</w:t>
      </w:r>
    </w:p>
    <w:p w:rsidR="007C26C6" w:rsidRPr="007C26C6" w:rsidRDefault="007C26C6" w:rsidP="007C26C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C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А ну, пошевеливайся, лентяйка, принеси-ка воды!</w:t>
      </w:r>
    </w:p>
    <w:p w:rsidR="007C26C6" w:rsidRPr="007C26C6" w:rsidRDefault="007C26C6" w:rsidP="007C26C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C6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0DA40035" wp14:editId="67A8B822">
            <wp:extent cx="2854325" cy="2138680"/>
            <wp:effectExtent l="0" t="0" r="3175" b="0"/>
            <wp:docPr id="2" name="Рисунок 2" descr="Золушка (Сказка Шарля Перро), рис.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Золушка (Сказка Шарля Перро), рис.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13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6C6" w:rsidRPr="007C26C6" w:rsidRDefault="007C26C6" w:rsidP="007C26C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C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Давай, бездельница, подмети пол!</w:t>
      </w:r>
    </w:p>
    <w:p w:rsidR="007C26C6" w:rsidRPr="007C26C6" w:rsidRDefault="007C26C6" w:rsidP="007C26C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Ну, чего ждешь, </w:t>
      </w:r>
      <w:proofErr w:type="gramStart"/>
      <w:r w:rsidRPr="007C26C6">
        <w:rPr>
          <w:rFonts w:ascii="Times New Roman" w:eastAsia="Times New Roman" w:hAnsi="Times New Roman" w:cs="Times New Roman"/>
          <w:sz w:val="24"/>
          <w:szCs w:val="24"/>
          <w:lang w:eastAsia="ru-RU"/>
        </w:rPr>
        <w:t>грязнуля</w:t>
      </w:r>
      <w:proofErr w:type="gramEnd"/>
      <w:r w:rsidRPr="007C26C6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подкинь дров в камин!</w:t>
      </w:r>
    </w:p>
    <w:p w:rsidR="007C26C6" w:rsidRPr="007C26C6" w:rsidRDefault="007C26C6" w:rsidP="007C26C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C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грязной работы девочка и в самом деле всегда была выпачкана в золе и пыли. Вскоре все, даже отец, стали называть ее Золушкой, да и она сама позабыла свое имя.</w:t>
      </w:r>
    </w:p>
    <w:p w:rsidR="007C26C6" w:rsidRPr="007C26C6" w:rsidRDefault="007C26C6" w:rsidP="007C26C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Сводные сестры Золушки не отличались характером от своей злой и ворчливой матери. Завидуя красоте девушки, они заставляли ее прислуживать </w:t>
      </w:r>
      <w:proofErr w:type="gramStart"/>
      <w:r w:rsidRPr="007C26C6"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proofErr w:type="gramEnd"/>
      <w:r w:rsidRPr="007C2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все время придирались к ней.</w:t>
      </w:r>
    </w:p>
    <w:p w:rsidR="007C26C6" w:rsidRPr="007C26C6" w:rsidRDefault="007C26C6" w:rsidP="007C26C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C6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ru-RU"/>
        </w:rPr>
        <w:lastRenderedPageBreak/>
        <w:drawing>
          <wp:inline distT="0" distB="0" distL="0" distR="0" wp14:anchorId="4EACEA1C" wp14:editId="5A9E1461">
            <wp:extent cx="2854325" cy="2138680"/>
            <wp:effectExtent l="0" t="0" r="3175" b="0"/>
            <wp:docPr id="3" name="Рисунок 3" descr="Золушка (Сказка Шарля Перро), рис.3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Золушка (Сказка Шарля Перро), рис.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13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6C6" w:rsidRPr="007C26C6" w:rsidRDefault="007C26C6" w:rsidP="007C26C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C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Однажды по округе разнесся слух, что </w:t>
      </w:r>
      <w:hyperlink r:id="rId11" w:tooltip="Сказка Молодой король Оскара Уайльда" w:history="1">
        <w:r w:rsidRPr="007C26C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молодой принц</w:t>
        </w:r>
      </w:hyperlink>
      <w:r w:rsidRPr="007C26C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скучая в одиночестве в своем большом дворце, собирается устроить бал, да не один, а несколько дней подряд.</w:t>
      </w:r>
    </w:p>
    <w:p w:rsidR="007C26C6" w:rsidRPr="007C26C6" w:rsidRDefault="007C26C6" w:rsidP="007C26C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Ну, мои дорогие, – сказала мачеха своим некрасивым дочкам, – наконец-то судьба вам улыбнулась. Мы едем на бал. Я уверена, что одна из вас обязательно понравится </w:t>
      </w:r>
      <w:proofErr w:type="gramStart"/>
      <w:r w:rsidRPr="007C26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принцу</w:t>
      </w:r>
      <w:proofErr w:type="gramEnd"/>
      <w:r w:rsidRPr="007C2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он захочет жениться на ней.</w:t>
      </w:r>
    </w:p>
    <w:p w:rsidR="007C26C6" w:rsidRPr="007C26C6" w:rsidRDefault="007C26C6" w:rsidP="007C26C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А как же </w:t>
      </w:r>
      <w:proofErr w:type="gramStart"/>
      <w:r w:rsidRPr="007C26C6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другая</w:t>
      </w:r>
      <w:proofErr w:type="gramEnd"/>
      <w:r w:rsidRPr="007C26C6">
        <w:rPr>
          <w:rFonts w:ascii="Times New Roman" w:eastAsia="Times New Roman" w:hAnsi="Times New Roman" w:cs="Times New Roman"/>
          <w:sz w:val="24"/>
          <w:szCs w:val="24"/>
          <w:lang w:eastAsia="ru-RU"/>
        </w:rPr>
        <w:t>? – в один голос спросили сестры.</w:t>
      </w:r>
    </w:p>
    <w:p w:rsidR="007C26C6" w:rsidRPr="007C26C6" w:rsidRDefault="007C26C6" w:rsidP="007C26C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Не волнуйтесь, </w:t>
      </w:r>
      <w:proofErr w:type="gramStart"/>
      <w:r w:rsidRPr="007C26C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7C2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C26C6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другой</w:t>
      </w:r>
      <w:proofErr w:type="gramEnd"/>
      <w:r w:rsidRPr="007C2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найдем какого-нибудь министра.</w:t>
      </w:r>
    </w:p>
    <w:p w:rsidR="007C26C6" w:rsidRPr="007C26C6" w:rsidRDefault="007C26C6" w:rsidP="007C26C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C6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7D80AFC4" wp14:editId="4CE3ECEF">
            <wp:extent cx="2854325" cy="2131060"/>
            <wp:effectExtent l="0" t="0" r="3175" b="2540"/>
            <wp:docPr id="4" name="Рисунок 4" descr="Золушка (Сказка Шарля Перро), рис.4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Золушка (Сказка Шарля Перро), рис.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13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6C6" w:rsidRPr="007C26C6" w:rsidRDefault="007C26C6" w:rsidP="007C26C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C6">
        <w:rPr>
          <w:rFonts w:ascii="Times New Roman" w:eastAsia="Times New Roman" w:hAnsi="Times New Roman" w:cs="Times New Roman"/>
          <w:sz w:val="24"/>
          <w:szCs w:val="24"/>
          <w:lang w:eastAsia="ru-RU"/>
        </w:rPr>
        <w:t>Сестры не могли нарадоваться. В день бала они ни на шаг не отходили от зеркала, примеряя наряды. Наконец вечером, разряженные и расфуфыренные, они уселись в карету и поехали во дворец. Но перед отъездом мачеха строго сказала Золушке:</w:t>
      </w:r>
    </w:p>
    <w:p w:rsidR="007C26C6" w:rsidRPr="007C26C6" w:rsidRDefault="007C26C6" w:rsidP="007C26C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C6">
        <w:rPr>
          <w:rFonts w:ascii="Times New Roman" w:eastAsia="Times New Roman" w:hAnsi="Times New Roman" w:cs="Times New Roman"/>
          <w:sz w:val="24"/>
          <w:szCs w:val="24"/>
          <w:lang w:eastAsia="ru-RU"/>
        </w:rPr>
        <w:t>— И не думай, что ты будешь бездельничать, пока нас не будет дома. Я найду для тебя работу.</w:t>
      </w:r>
    </w:p>
    <w:p w:rsidR="007C26C6" w:rsidRPr="007C26C6" w:rsidRDefault="007C26C6" w:rsidP="007C26C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C6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огляделась по сторонам. На столе, около большой тыквы, стояли две тарелки: одна с просом, другая с маком. Мачеха высыпала просо в тарелку с маком и перемешала.</w:t>
      </w:r>
    </w:p>
    <w:p w:rsidR="007C26C6" w:rsidRPr="007C26C6" w:rsidRDefault="007C26C6" w:rsidP="007C26C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C6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5F057AE4" wp14:editId="70487682">
            <wp:extent cx="2854325" cy="2138680"/>
            <wp:effectExtent l="0" t="0" r="3175" b="0"/>
            <wp:docPr id="5" name="Рисунок 5" descr="Золушка (Сказка Шарля Перро), рис.5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Золушка (Сказка Шарля Перро), рис.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13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6C6" w:rsidRPr="007C26C6" w:rsidRDefault="007C26C6" w:rsidP="007C26C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C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А вот тебе и занятие на всю ночь: отдели просо от мака.</w:t>
      </w:r>
    </w:p>
    <w:p w:rsidR="007C26C6" w:rsidRPr="007C26C6" w:rsidRDefault="007C26C6" w:rsidP="007C26C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Золушка осталась одна. Впервые за все время она заплакала от обиды и отчаяния. Как же перебрать все это и отделить просо от мака? И как не плакать, когда все девушки развлекаются сегодня на балу во дворце, а она сидит здесь, в лохмотьях, одна-одинешенька?</w:t>
      </w:r>
    </w:p>
    <w:p w:rsidR="007C26C6" w:rsidRPr="007C26C6" w:rsidRDefault="007C26C6" w:rsidP="007C26C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C6">
        <w:rPr>
          <w:rFonts w:ascii="Times New Roman" w:eastAsia="Times New Roman" w:hAnsi="Times New Roman" w:cs="Times New Roman"/>
          <w:sz w:val="24"/>
          <w:szCs w:val="24"/>
          <w:lang w:eastAsia="ru-RU"/>
        </w:rPr>
        <w:t>Вдруг комната озарилась светом, и появилась красавица в белом платье и с хрустальной палочкой в руке.</w:t>
      </w:r>
    </w:p>
    <w:p w:rsidR="007C26C6" w:rsidRPr="007C26C6" w:rsidRDefault="007C26C6" w:rsidP="007C26C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C6">
        <w:rPr>
          <w:rFonts w:ascii="Times New Roman" w:eastAsia="Times New Roman" w:hAnsi="Times New Roman" w:cs="Times New Roman"/>
          <w:sz w:val="24"/>
          <w:szCs w:val="24"/>
          <w:lang w:eastAsia="ru-RU"/>
        </w:rPr>
        <w:t>– Тебе хотелось бы на бал, правда?</w:t>
      </w:r>
    </w:p>
    <w:p w:rsidR="007C26C6" w:rsidRPr="007C26C6" w:rsidRDefault="007C26C6" w:rsidP="007C26C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C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Ах, да! – со вздохом ответила Золушка.</w:t>
      </w:r>
    </w:p>
    <w:p w:rsidR="007C26C6" w:rsidRPr="007C26C6" w:rsidRDefault="007C26C6" w:rsidP="007C26C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C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Не печалься, Золушка, – сказала она, – я добрая фея. Сейчас придумаем, как помочь твоей беде.</w:t>
      </w:r>
    </w:p>
    <w:p w:rsidR="007C26C6" w:rsidRPr="007C26C6" w:rsidRDefault="007C26C6" w:rsidP="007C26C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C6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26F758D5" wp14:editId="7A17A3BD">
            <wp:extent cx="2854325" cy="2154555"/>
            <wp:effectExtent l="0" t="0" r="3175" b="0"/>
            <wp:docPr id="6" name="Рисунок 6" descr="Золушка (Сказка Шарля Перро), рис.6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Золушка (Сказка Шарля Перро), рис.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15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6C6" w:rsidRPr="007C26C6" w:rsidRDefault="007C26C6" w:rsidP="007C26C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C6">
        <w:rPr>
          <w:rFonts w:ascii="Times New Roman" w:eastAsia="Times New Roman" w:hAnsi="Times New Roman" w:cs="Times New Roman"/>
          <w:sz w:val="24"/>
          <w:szCs w:val="24"/>
          <w:lang w:eastAsia="ru-RU"/>
        </w:rPr>
        <w:t>С этими словами она коснулась палочкой тарелки, что стояла на столе. В одно мгновение просо отделилось от мака.</w:t>
      </w:r>
    </w:p>
    <w:p w:rsidR="007C26C6" w:rsidRPr="007C26C6" w:rsidRDefault="007C26C6" w:rsidP="007C26C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C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Обещаешь быть во всём послушной? Тогда я помогу тебе поехать на бал. – Волшебница обняла Золушку и сказала ей: – Ступай в огород и принеси мне тыкву.</w:t>
      </w:r>
    </w:p>
    <w:p w:rsidR="007C26C6" w:rsidRPr="007C26C6" w:rsidRDefault="007C26C6" w:rsidP="007C26C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C6">
        <w:rPr>
          <w:rFonts w:ascii="Times New Roman" w:eastAsia="Times New Roman" w:hAnsi="Times New Roman" w:cs="Times New Roman"/>
          <w:sz w:val="24"/>
          <w:szCs w:val="24"/>
          <w:lang w:eastAsia="ru-RU"/>
        </w:rPr>
        <w:t>Золушка побежала в огород, выбрала самую лучшую тыкву и отнесла её волшебнице, хотя никак не могла понять, каким это образом тыква поможет ей попасть на бал.</w:t>
      </w:r>
    </w:p>
    <w:p w:rsidR="007C26C6" w:rsidRPr="007C26C6" w:rsidRDefault="007C26C6" w:rsidP="007C26C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C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Волшебница выдолбила тыкву до самой корки, потом прикоснулась к ней волшебной палочкой, и тыква мигом превратилась в золочёную карету.</w:t>
      </w:r>
    </w:p>
    <w:p w:rsidR="007C26C6" w:rsidRPr="007C26C6" w:rsidRDefault="007C26C6" w:rsidP="007C26C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C6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77F18AFC" wp14:editId="086DD305">
            <wp:extent cx="2854325" cy="2075180"/>
            <wp:effectExtent l="0" t="0" r="3175" b="1270"/>
            <wp:docPr id="7" name="Рисунок 7" descr="Золушка (Сказка Шарля Перро), рис.7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Золушка (Сказка Шарля Перро), рис.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07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6C6" w:rsidRPr="007C26C6" w:rsidRDefault="007C26C6" w:rsidP="007C26C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Потом волшебница заглянула в мышеловку и увидела, что там сидят шесть живых мышей.</w:t>
      </w:r>
    </w:p>
    <w:p w:rsidR="007C26C6" w:rsidRPr="007C26C6" w:rsidRDefault="007C26C6" w:rsidP="007C26C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C6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велела Золушке приоткрыть дверцу мышеловки. Каждую мышь, которая выскакивала оттуда, она трогала волшебной палочкой, и мышка сейчас же превращалась в красивого коня.</w:t>
      </w:r>
    </w:p>
    <w:p w:rsidR="007C26C6" w:rsidRPr="007C26C6" w:rsidRDefault="007C26C6" w:rsidP="007C26C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C6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вот вместо шести мышей появилась превосходная упряжка из шести лошадей мышиной масти в яблоках.</w:t>
      </w:r>
    </w:p>
    <w:p w:rsidR="007C26C6" w:rsidRPr="007C26C6" w:rsidRDefault="007C26C6" w:rsidP="007C26C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C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Волшебница задумалась:</w:t>
      </w:r>
    </w:p>
    <w:p w:rsidR="007C26C6" w:rsidRPr="007C26C6" w:rsidRDefault="007C26C6" w:rsidP="007C26C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C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Откуда бы взять кучера?</w:t>
      </w:r>
    </w:p>
    <w:p w:rsidR="007C26C6" w:rsidRPr="007C26C6" w:rsidRDefault="007C26C6" w:rsidP="007C26C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– </w:t>
      </w:r>
      <w:proofErr w:type="gramStart"/>
      <w:r w:rsidRPr="007C26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Пойду</w:t>
      </w:r>
      <w:proofErr w:type="gramEnd"/>
      <w:r w:rsidRPr="007C2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посмотрю, не попала ли в крысоловку крыса, – сказала Золушка. – Из крысы можно сделать кучера.</w:t>
      </w:r>
    </w:p>
    <w:p w:rsidR="007C26C6" w:rsidRPr="007C26C6" w:rsidRDefault="007C26C6" w:rsidP="007C26C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Верно! – согласилась волшебница. – </w:t>
      </w:r>
      <w:proofErr w:type="gramStart"/>
      <w:r w:rsidRPr="007C26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Пойди</w:t>
      </w:r>
      <w:proofErr w:type="gramEnd"/>
      <w:r w:rsidRPr="007C2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посмотри.</w:t>
      </w:r>
    </w:p>
    <w:p w:rsidR="007C26C6" w:rsidRPr="007C26C6" w:rsidRDefault="007C26C6" w:rsidP="007C26C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C6">
        <w:rPr>
          <w:rFonts w:ascii="Times New Roman" w:eastAsia="Times New Roman" w:hAnsi="Times New Roman" w:cs="Times New Roman"/>
          <w:sz w:val="24"/>
          <w:szCs w:val="24"/>
          <w:lang w:eastAsia="ru-RU"/>
        </w:rPr>
        <w:t>Золушка принесла крысоловку, где сидели три большие крысы.</w:t>
      </w:r>
    </w:p>
    <w:p w:rsidR="007C26C6" w:rsidRPr="007C26C6" w:rsidRDefault="007C26C6" w:rsidP="007C26C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C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Волшебница выбрала одну, самую крупную и усатую, тронула её своей палочкой, и крыса превратилась в толстого кучера с пышными усами.</w:t>
      </w:r>
    </w:p>
    <w:p w:rsidR="007C26C6" w:rsidRPr="007C26C6" w:rsidRDefault="007C26C6" w:rsidP="007C26C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C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Тогда волшебница сказала Золушке:</w:t>
      </w:r>
    </w:p>
    <w:p w:rsidR="007C26C6" w:rsidRPr="007C26C6" w:rsidRDefault="007C26C6" w:rsidP="007C26C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В саду, за лейкой, сидят шесть ящериц. </w:t>
      </w:r>
      <w:proofErr w:type="gramStart"/>
      <w:r w:rsidRPr="007C26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Пойди</w:t>
      </w:r>
      <w:proofErr w:type="gramEnd"/>
      <w:r w:rsidRPr="007C2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принеси их мне.</w:t>
      </w:r>
    </w:p>
    <w:p w:rsidR="007C26C6" w:rsidRPr="007C26C6" w:rsidRDefault="007C26C6" w:rsidP="007C26C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C6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784528D3" wp14:editId="103C27D5">
            <wp:extent cx="2854325" cy="2106930"/>
            <wp:effectExtent l="0" t="0" r="3175" b="7620"/>
            <wp:docPr id="8" name="Рисунок 8" descr="Золушка (Сказка Шарля Перро), рис.8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Золушка (Сказка Шарля Перро), рис.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10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6C6" w:rsidRPr="007C26C6" w:rsidRDefault="007C26C6" w:rsidP="007C26C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успела Золушка принести ящериц, как волшебница превратила их в шестерых слуг, одетых в расшитые золотом ливреи. Они так ловко вскочили на запятки кареты, как будто всю жизнь ничем другим не занимались.</w:t>
      </w:r>
    </w:p>
    <w:p w:rsidR="007C26C6" w:rsidRPr="007C26C6" w:rsidRDefault="007C26C6" w:rsidP="007C26C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C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Ну вот, теперь можешь ехать на бал, – сказала волшебница Золушке. – Довольна ты?</w:t>
      </w:r>
    </w:p>
    <w:p w:rsidR="007C26C6" w:rsidRPr="007C26C6" w:rsidRDefault="007C26C6" w:rsidP="007C26C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C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Конечно! Только как же я поеду в таком гадком платье?</w:t>
      </w:r>
    </w:p>
    <w:p w:rsidR="007C26C6" w:rsidRPr="007C26C6" w:rsidRDefault="007C26C6" w:rsidP="007C26C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C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Волшебница коснулась Золушки своей палочкой, и старое платье мигом превратилось в наряд из золотой и серебряной парчи, богато расшитой драгоценными камнями.</w:t>
      </w:r>
    </w:p>
    <w:p w:rsidR="007C26C6" w:rsidRPr="007C26C6" w:rsidRDefault="007C26C6" w:rsidP="007C26C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C6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6ED0CF8C" wp14:editId="5BB71E66">
            <wp:extent cx="2854325" cy="2210435"/>
            <wp:effectExtent l="0" t="0" r="3175" b="0"/>
            <wp:docPr id="9" name="Рисунок 9" descr="Золушка (Сказка Шарля Перро), рис.9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Золушка (Сказка Шарля Перро), рис.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21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6C6" w:rsidRPr="007C26C6" w:rsidRDefault="007C26C6" w:rsidP="007C26C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C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придачу волшебница подарила ей пару хрустальных туфелек. Свет не видел ещё таких красивых туфелек!</w:t>
      </w:r>
    </w:p>
    <w:p w:rsidR="007C26C6" w:rsidRPr="007C26C6" w:rsidRDefault="007C26C6" w:rsidP="007C26C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C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Поезжай на бал, моя милая! Ты это заслужила! – воскликнула фея. – Но помни, Золушка, ровно в полночь сила моих чар кончится: твое платье снова превратится в лохмотья, а карета – в обыкновенную тыкву. Помни об этом!</w:t>
      </w:r>
    </w:p>
    <w:p w:rsidR="007C26C6" w:rsidRPr="007C26C6" w:rsidRDefault="007C26C6" w:rsidP="007C26C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C6">
        <w:rPr>
          <w:rFonts w:ascii="Times New Roman" w:eastAsia="Times New Roman" w:hAnsi="Times New Roman" w:cs="Times New Roman"/>
          <w:sz w:val="24"/>
          <w:szCs w:val="24"/>
          <w:lang w:eastAsia="ru-RU"/>
        </w:rPr>
        <w:t>Золушка обещала волшебнице уехать из дворца до полуночи и, сияя от счастья, отправилась на бал.</w:t>
      </w:r>
    </w:p>
    <w:p w:rsidR="007C26C6" w:rsidRPr="007C26C6" w:rsidRDefault="007C26C6" w:rsidP="007C26C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Королевскому сыну доложили, что прибыла неизвестная, очень важная принцесса. Он поспешил ей навстречу, помог выйти из кареты и повёл в зал, где уже собрались гости.</w:t>
      </w:r>
    </w:p>
    <w:p w:rsidR="007C26C6" w:rsidRPr="007C26C6" w:rsidRDefault="007C26C6" w:rsidP="007C26C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Золушка, разодетая как принцесса, вошла в бальный зал, все замолчали и посмотрели в сторону незнакомой красавицы.</w:t>
      </w:r>
    </w:p>
    <w:p w:rsidR="007C26C6" w:rsidRPr="007C26C6" w:rsidRDefault="007C26C6" w:rsidP="007C26C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Это еще кто </w:t>
      </w:r>
      <w:proofErr w:type="gramStart"/>
      <w:r w:rsidRPr="007C26C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такая</w:t>
      </w:r>
      <w:proofErr w:type="gramEnd"/>
      <w:r w:rsidRPr="007C2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– недовольно спрашивали </w:t>
      </w:r>
      <w:proofErr w:type="spellStart"/>
      <w:r w:rsidRPr="007C26C6">
        <w:rPr>
          <w:rFonts w:ascii="Times New Roman" w:eastAsia="Times New Roman" w:hAnsi="Times New Roman" w:cs="Times New Roman"/>
          <w:sz w:val="24"/>
          <w:szCs w:val="24"/>
          <w:lang w:eastAsia="ru-RU"/>
        </w:rPr>
        <w:t>Золушкины</w:t>
      </w:r>
      <w:proofErr w:type="spellEnd"/>
      <w:r w:rsidRPr="007C2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сводные сестры.</w:t>
      </w:r>
    </w:p>
    <w:p w:rsidR="007C26C6" w:rsidRPr="007C26C6" w:rsidRDefault="007C26C6" w:rsidP="007C26C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зале сразу наступила тишина: гости перестали танцевать, скрипачи перестали играть – так все были поражены красотой незнакомой принцессы.</w:t>
      </w:r>
    </w:p>
    <w:p w:rsidR="007C26C6" w:rsidRPr="007C26C6" w:rsidRDefault="007C26C6" w:rsidP="007C26C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C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Какая красавица! – шептались кругом.</w:t>
      </w:r>
    </w:p>
    <w:p w:rsidR="007C26C6" w:rsidRPr="007C26C6" w:rsidRDefault="007C26C6" w:rsidP="007C26C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C6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1B162884" wp14:editId="3C1D144A">
            <wp:extent cx="2854325" cy="2131060"/>
            <wp:effectExtent l="0" t="0" r="3175" b="2540"/>
            <wp:docPr id="10" name="Рисунок 10" descr="Золушка (Сказка Шарля Перро), рис.10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Золушка (Сказка Шарля Перро), рис.1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13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6C6" w:rsidRPr="007C26C6" w:rsidRDefault="007C26C6" w:rsidP="007C26C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C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Даже сам старик король не мог на неё наглядеться и всё твердил на ухо королеве, что давно не видел такой красивой и милой девушки.</w:t>
      </w:r>
    </w:p>
    <w:p w:rsidR="007C26C6" w:rsidRPr="007C26C6" w:rsidRDefault="007C26C6" w:rsidP="007C26C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C6">
        <w:rPr>
          <w:rFonts w:ascii="Times New Roman" w:eastAsia="Times New Roman" w:hAnsi="Times New Roman" w:cs="Times New Roman"/>
          <w:sz w:val="24"/>
          <w:szCs w:val="24"/>
          <w:lang w:eastAsia="ru-RU"/>
        </w:rPr>
        <w:t>А дамы внимательно рассматривали её наряд, чтобы завтра же заказать себе точь в точь такой, только боялись, что не найдут достаточно богатых материй и достаточно искусных мастериц.</w:t>
      </w:r>
    </w:p>
    <w:p w:rsidR="007C26C6" w:rsidRPr="007C26C6" w:rsidRDefault="007C26C6" w:rsidP="007C26C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 проводил её на самое почётное место и пригласил танцевать. Танцевала она так хорошо, что все ещё больше залюбовались ею.</w:t>
      </w:r>
    </w:p>
    <w:p w:rsidR="007C26C6" w:rsidRPr="007C26C6" w:rsidRDefault="007C26C6" w:rsidP="007C26C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C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C26C6" w:rsidRPr="007C26C6" w:rsidRDefault="007C26C6" w:rsidP="007C26C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C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Вскоре подали разные сласти и фрукты. Но принц и не притронулся к лакомствам – так он был занят прекрасной принцессой.</w:t>
      </w:r>
    </w:p>
    <w:p w:rsidR="007C26C6" w:rsidRPr="007C26C6" w:rsidRDefault="007C26C6" w:rsidP="007C26C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C6">
        <w:rPr>
          <w:rFonts w:ascii="Times New Roman" w:eastAsia="Times New Roman" w:hAnsi="Times New Roman" w:cs="Times New Roman"/>
          <w:sz w:val="24"/>
          <w:szCs w:val="24"/>
          <w:lang w:eastAsia="ru-RU"/>
        </w:rPr>
        <w:t>А она подошла к своим сёстрам, приветливо заговорила с ними и поделилась апельсинами, которыми угощал её принц.</w:t>
      </w:r>
    </w:p>
    <w:p w:rsidR="007C26C6" w:rsidRPr="007C26C6" w:rsidRDefault="007C26C6" w:rsidP="007C26C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C6">
        <w:rPr>
          <w:rFonts w:ascii="Times New Roman" w:eastAsia="Times New Roman" w:hAnsi="Times New Roman" w:cs="Times New Roman"/>
          <w:sz w:val="24"/>
          <w:szCs w:val="24"/>
          <w:lang w:eastAsia="ru-RU"/>
        </w:rPr>
        <w:t>Сёстры очень удивились такой любезности со стороны незнакомой принцессы.</w:t>
      </w:r>
    </w:p>
    <w:p w:rsidR="007C26C6" w:rsidRPr="007C26C6" w:rsidRDefault="007C26C6" w:rsidP="007C26C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C6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время неумолимо летело вперед. Помня слова доброй феи, Золушка все время поглядывала на часы. Без пяти двенадцать девушка неожиданно прекратила танцевать и выбежала из дворца. У крыльца ее уже ждала золотая карета. Лошади радостно заржали и повезли Золушку домой.</w:t>
      </w:r>
    </w:p>
    <w:p w:rsidR="007C26C6" w:rsidRPr="007C26C6" w:rsidRDefault="007C26C6" w:rsidP="007C26C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Вернувшись домой, </w:t>
      </w:r>
      <w:proofErr w:type="gramStart"/>
      <w:r w:rsidRPr="007C26C6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</w:t>
      </w:r>
      <w:proofErr w:type="gramEnd"/>
      <w:r w:rsidRPr="007C2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прежде всего побежала к доброй волшебнице, поблагодарила её и сказала, что хотела бы завтра опять попасть на бал – принц очень просил её приехать.</w:t>
      </w:r>
    </w:p>
    <w:p w:rsidR="007C26C6" w:rsidRPr="007C26C6" w:rsidRDefault="007C26C6" w:rsidP="007C26C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C6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 время</w:t>
      </w:r>
      <w:proofErr w:type="gramStart"/>
      <w:r w:rsidRPr="007C26C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7C2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она рассказывала волшебнице обо всём, что происходило на балу, раздался стук в дверь – это приехали сёстры. Золушка пошла им </w:t>
      </w:r>
      <w:proofErr w:type="gramStart"/>
      <w:r w:rsidRPr="007C26C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отворять</w:t>
      </w:r>
      <w:proofErr w:type="gramEnd"/>
      <w:r w:rsidRPr="007C26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26C6" w:rsidRPr="007C26C6" w:rsidRDefault="007C26C6" w:rsidP="007C26C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C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Долго же вы пробыли на балу! – сказала она, протирая глаза и потягиваясь, как будто только что проснулась.</w:t>
      </w:r>
    </w:p>
    <w:p w:rsidR="007C26C6" w:rsidRPr="007C26C6" w:rsidRDefault="007C26C6" w:rsidP="007C26C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самом деле, с тех пор как они расстались, ей совсем не хотелось спать.</w:t>
      </w:r>
    </w:p>
    <w:p w:rsidR="007C26C6" w:rsidRPr="007C26C6" w:rsidRDefault="007C26C6" w:rsidP="007C26C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Побывала бы ты на балу, – сказала одна из сестёр, – тебе бы некогда было скучать. Туда приехала </w:t>
      </w:r>
      <w:proofErr w:type="gramStart"/>
      <w:r w:rsidRPr="007C26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принцесса</w:t>
      </w:r>
      <w:proofErr w:type="gramEnd"/>
      <w:r w:rsidRPr="007C2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да </w:t>
      </w:r>
      <w:proofErr w:type="gramStart"/>
      <w:r w:rsidRPr="007C26C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</w:t>
      </w:r>
      <w:proofErr w:type="gramEnd"/>
      <w:r w:rsidRPr="007C2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красивая! Красивей её никого на свете нет. С нами она была очень любезна, угощала нас апельсинами.</w:t>
      </w:r>
    </w:p>
    <w:p w:rsidR="007C26C6" w:rsidRPr="007C26C6" w:rsidRDefault="007C26C6" w:rsidP="007C26C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C6">
        <w:rPr>
          <w:rFonts w:ascii="Times New Roman" w:eastAsia="Times New Roman" w:hAnsi="Times New Roman" w:cs="Times New Roman"/>
          <w:sz w:val="24"/>
          <w:szCs w:val="24"/>
          <w:lang w:eastAsia="ru-RU"/>
        </w:rPr>
        <w:t>Золушка вся задрожала от радости. Она спросила, как зовут принцессу, но сёстры ответили, что никто её не знает и принц очень этим огорчён. Он что угодно отдал бы, лишь бы узнать, кто она такая.</w:t>
      </w:r>
    </w:p>
    <w:p w:rsidR="007C26C6" w:rsidRPr="007C26C6" w:rsidRDefault="007C26C6" w:rsidP="007C26C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C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Наверно, она очень красивая! – улыбаясь, сказала Золушка. – И счастливицы же вы! Как бы мне хотелось хоть одним глазком посмотреть на неё!.. Милая сестрица, пожалуйста, одолжите мне ваше жёлтое домашнее платье.</w:t>
      </w:r>
    </w:p>
    <w:p w:rsidR="007C26C6" w:rsidRPr="007C26C6" w:rsidRDefault="007C26C6" w:rsidP="007C26C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C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Вот ещё выдумала! – отвечала старшая сестра. – Чтоб я дала своё платье такой замарашке? Да ни за что на свете!</w:t>
      </w:r>
    </w:p>
    <w:p w:rsidR="007C26C6" w:rsidRPr="007C26C6" w:rsidRDefault="007C26C6" w:rsidP="007C26C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Золушка так и знала, что сестра откажет ей, и даже обрадовалась – что бы она делала, если бы сестрица согласилась дать ей </w:t>
      </w:r>
      <w:proofErr w:type="gramStart"/>
      <w:r w:rsidRPr="007C26C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</w:t>
      </w:r>
      <w:proofErr w:type="gramEnd"/>
      <w:r w:rsidRPr="007C2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платье!</w:t>
      </w:r>
    </w:p>
    <w:p w:rsidR="007C26C6" w:rsidRPr="007C26C6" w:rsidRDefault="007C26C6" w:rsidP="007C26C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 Ты сделала то, что я тебе велела? – сурово спросила мачеха.</w:t>
      </w:r>
    </w:p>
    <w:p w:rsidR="007C26C6" w:rsidRPr="007C26C6" w:rsidRDefault="007C26C6" w:rsidP="007C26C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C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Каково же было удивление злой мачехи и ее дочек, когда они увидели, что в доме все сверкает чистотой, а мак отделен от проса!</w:t>
      </w:r>
    </w:p>
    <w:p w:rsidR="007C26C6" w:rsidRPr="007C26C6" w:rsidRDefault="007C26C6" w:rsidP="007C26C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следующий вечер мачеха и </w:t>
      </w:r>
      <w:proofErr w:type="spellStart"/>
      <w:r w:rsidRPr="007C26C6">
        <w:rPr>
          <w:rFonts w:ascii="Times New Roman" w:eastAsia="Times New Roman" w:hAnsi="Times New Roman" w:cs="Times New Roman"/>
          <w:sz w:val="24"/>
          <w:szCs w:val="24"/>
          <w:lang w:eastAsia="ru-RU"/>
        </w:rPr>
        <w:t>Золушкины</w:t>
      </w:r>
      <w:proofErr w:type="spellEnd"/>
      <w:r w:rsidRPr="007C2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сводные сестры снова собрались на бал.</w:t>
      </w:r>
    </w:p>
    <w:p w:rsidR="007C26C6" w:rsidRPr="007C26C6" w:rsidRDefault="007C26C6" w:rsidP="007C26C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C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 этот раз у тебя будет больше работы, – сказала мачеха, – вот тебе мешок гороха, перемешанного с фасолью. Отдели горох от фасоли к нашему приезду, а не то плохо тебе придется!</w:t>
      </w:r>
    </w:p>
    <w:p w:rsidR="007C26C6" w:rsidRPr="007C26C6" w:rsidRDefault="007C26C6" w:rsidP="007C26C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C6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снова Золушка осталась одна. Но через минуту комната вновь озарилась чудесным светом.</w:t>
      </w:r>
    </w:p>
    <w:p w:rsidR="007C26C6" w:rsidRPr="007C26C6" w:rsidRDefault="007C26C6" w:rsidP="007C26C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C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Не будем терять времени, – сказала добрая фея, – нужно скорее собираться на бал, Золушка. – Одним взмахом волшебной палочки фея отделила горох от фасоли.</w:t>
      </w:r>
    </w:p>
    <w:p w:rsidR="007C26C6" w:rsidRPr="007C26C6" w:rsidRDefault="007C26C6" w:rsidP="007C26C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C6">
        <w:rPr>
          <w:rFonts w:ascii="Times New Roman" w:eastAsia="Times New Roman" w:hAnsi="Times New Roman" w:cs="Times New Roman"/>
          <w:sz w:val="24"/>
          <w:szCs w:val="24"/>
          <w:lang w:eastAsia="ru-RU"/>
        </w:rPr>
        <w:t>Золушка поехала на бал и была ещё наряднее, чем в первый раз. Принц не отходил от неё и нашёптывал ей всякие любезности.</w:t>
      </w:r>
    </w:p>
    <w:p w:rsidR="007C26C6" w:rsidRPr="007C26C6" w:rsidRDefault="007C26C6" w:rsidP="007C26C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C6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на этот раз Золушка, увлеченная красавцем-принцем, совсем забыла о времени. Музыка, танцы и счастье унесли ее в заоблачные дали.</w:t>
      </w:r>
    </w:p>
    <w:p w:rsidR="007C26C6" w:rsidRPr="007C26C6" w:rsidRDefault="007C26C6" w:rsidP="007C26C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C6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42A02789" wp14:editId="151985A5">
            <wp:extent cx="2854325" cy="2162810"/>
            <wp:effectExtent l="0" t="0" r="3175" b="8890"/>
            <wp:docPr id="11" name="Рисунок 11" descr="Золушка (Сказка Шарля Перро), рис.11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Золушка (Сказка Шарля Перро), рис.1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16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6C6" w:rsidRPr="007C26C6" w:rsidRDefault="007C26C6" w:rsidP="007C26C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C6">
        <w:rPr>
          <w:rFonts w:ascii="Times New Roman" w:eastAsia="Times New Roman" w:hAnsi="Times New Roman" w:cs="Times New Roman"/>
          <w:sz w:val="24"/>
          <w:szCs w:val="24"/>
          <w:lang w:eastAsia="ru-RU"/>
        </w:rPr>
        <w:t>Золушке было очень весело, и она совсем позабыла о том, что приказывала ей волшебница. Она думала, что нет ещё и одиннадцати часов, как вдруг часы стали бить полночь.</w:t>
      </w:r>
    </w:p>
    <w:p w:rsidR="007C26C6" w:rsidRPr="007C26C6" w:rsidRDefault="007C26C6" w:rsidP="007C26C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Неужели на самом деле уже полночь? Но часы неумолимо пробили двенадцать раз.</w:t>
      </w:r>
    </w:p>
    <w:p w:rsidR="007C26C6" w:rsidRPr="007C26C6" w:rsidRDefault="007C26C6" w:rsidP="007C26C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C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Опомнившись, Золушка вырвала свою руку из руки принца и поспешила из дворца. Принц бросился догонять ее. Но алые туфельки быстрее молнии мелькали по ступеням широкой дворцовой лестницы. Принц не успел догнать девушку. Он услышал лишь, как хлопнула дверца и заскрипели колеса отъезжавшей кареты.</w:t>
      </w:r>
    </w:p>
    <w:p w:rsidR="007C26C6" w:rsidRPr="007C26C6" w:rsidRDefault="007C26C6" w:rsidP="007C26C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C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Опечаленный, стоял он наверху лестницы и уже собрался уходить, как вдруг заметил что-то внизу. Это была туфелька, которую потеряла прекрасная незнакомка.</w:t>
      </w:r>
    </w:p>
    <w:p w:rsidR="007C26C6" w:rsidRPr="007C26C6" w:rsidRDefault="007C26C6" w:rsidP="007C26C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C6">
        <w:rPr>
          <w:rFonts w:ascii="Times New Roman" w:eastAsia="Times New Roman" w:hAnsi="Times New Roman" w:cs="Times New Roman"/>
          <w:sz w:val="24"/>
          <w:szCs w:val="24"/>
          <w:lang w:eastAsia="ru-RU"/>
        </w:rPr>
        <w:t>Юноша осторожно, как какую-то драгоценность, поднял ее и прижал к груди. Он найдет таинственную принцессу, даже если ему придется искать ее всю жизнь!</w:t>
      </w:r>
    </w:p>
    <w:p w:rsidR="007C26C6" w:rsidRPr="007C26C6" w:rsidRDefault="007C26C6" w:rsidP="007C26C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C6">
        <w:rPr>
          <w:rFonts w:ascii="Times New Roman" w:eastAsia="Times New Roman" w:hAnsi="Times New Roman" w:cs="Times New Roman"/>
          <w:sz w:val="24"/>
          <w:szCs w:val="24"/>
          <w:lang w:eastAsia="ru-RU"/>
        </w:rPr>
        <w:t>Он расспросил стражу у ворот, не видел ли кто, куда уехала принцесса. Стражники ответили, что видели только, как из дворца выбежала бедно одетая девушка, больше похожая на крестьянку, чем на принцессу.</w:t>
      </w:r>
    </w:p>
    <w:p w:rsidR="007C26C6" w:rsidRPr="007C26C6" w:rsidRDefault="007C26C6" w:rsidP="007C26C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Золушка </w:t>
      </w:r>
      <w:proofErr w:type="gramStart"/>
      <w:r w:rsidRPr="007C26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побежала</w:t>
      </w:r>
      <w:proofErr w:type="gramEnd"/>
      <w:r w:rsidRPr="007C2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домой запыхавшись, без кареты, без слуг, в своём стареньком платье. От всей роскоши у неё осталась только одна хрустальная туфелька.</w:t>
      </w:r>
    </w:p>
    <w:p w:rsidR="007C26C6" w:rsidRPr="007C26C6" w:rsidRDefault="007C26C6" w:rsidP="007C26C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почти на рассвете Золушка вернулась домой, мачеха и сводные сестры уже успели приехать с бала.</w:t>
      </w:r>
    </w:p>
    <w:p w:rsidR="007C26C6" w:rsidRPr="007C26C6" w:rsidRDefault="007C26C6" w:rsidP="007C26C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C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Где ты была? Опять бездельничала? – недовольно спросили они.</w:t>
      </w:r>
    </w:p>
    <w:p w:rsidR="007C26C6" w:rsidRPr="007C26C6" w:rsidRDefault="007C26C6" w:rsidP="007C26C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C6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тут лицо мачехи перекосилось от злости. В углу кухни она увидела два мешка с горохом и с фасолью – ее задание было выполнено.</w:t>
      </w:r>
    </w:p>
    <w:p w:rsidR="007C26C6" w:rsidRPr="007C26C6" w:rsidRDefault="007C26C6" w:rsidP="007C26C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C6">
        <w:rPr>
          <w:rFonts w:ascii="Times New Roman" w:eastAsia="Times New Roman" w:hAnsi="Times New Roman" w:cs="Times New Roman"/>
          <w:sz w:val="24"/>
          <w:szCs w:val="24"/>
          <w:lang w:eastAsia="ru-RU"/>
        </w:rPr>
        <w:t>Золушка спросила сестер, было ли им так же весело, как вчера, и приезжала ли опять прекрасная принцесса.</w:t>
      </w:r>
    </w:p>
    <w:p w:rsidR="007C26C6" w:rsidRPr="007C26C6" w:rsidRDefault="007C26C6" w:rsidP="007C26C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Сёстры ответили, что приезжала, но только когда часы начали бить полночь, она бросилась бежать – да так поспешно, что уронила с ноги красивую хрустальную туфельку. Принц поднял туфельку и до конца бала не сводил с неё глаз. По всему видно, что он влюблён в прекрасную принцессу – владелицу туфельки.</w:t>
      </w:r>
    </w:p>
    <w:p w:rsidR="007C26C6" w:rsidRPr="007C26C6" w:rsidRDefault="007C26C6" w:rsidP="007C26C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исчезновения красавицы принц перестал давать балы во дворце, и по всей округе разнесся слух, что он по всему королевству ищет ту самую таинственную красавицу, что два раза появлялась на балу, но оба раза исчезала ровно в полночь. Было также известно, что принц женится на девушке, которой алая туфелька придется впору.</w:t>
      </w:r>
    </w:p>
    <w:p w:rsidR="007C26C6" w:rsidRPr="007C26C6" w:rsidRDefault="007C26C6" w:rsidP="007C26C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C6">
        <w:rPr>
          <w:rFonts w:ascii="Times New Roman" w:eastAsia="Times New Roman" w:hAnsi="Times New Roman" w:cs="Times New Roman"/>
          <w:sz w:val="24"/>
          <w:szCs w:val="24"/>
          <w:lang w:eastAsia="ru-RU"/>
        </w:rPr>
        <w:t>Сначала туфельку примеряли принцессам, потом герцогиням, потом всем придворным дамам подряд. Но она не годилась никому.</w:t>
      </w:r>
    </w:p>
    <w:p w:rsidR="007C26C6" w:rsidRPr="007C26C6" w:rsidRDefault="007C26C6" w:rsidP="007C26C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C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скором времени принц со своей свитой пожаловал в дом, где жила Золушка. Сводные сестры бросились примерять туфельку. Но изящная туфелька ни за что не хотела налезать на их большие ноги. Принц уже хотел уйти, когда вдруг отец Золушки сказал:</w:t>
      </w:r>
    </w:p>
    <w:p w:rsidR="007C26C6" w:rsidRPr="007C26C6" w:rsidRDefault="007C26C6" w:rsidP="007C26C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C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Подождите, ваше высочество, у нас есть еще одна дочка!</w:t>
      </w:r>
    </w:p>
    <w:p w:rsidR="007C26C6" w:rsidRPr="007C26C6" w:rsidRDefault="007C26C6" w:rsidP="007C26C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C6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глазах принца блеснула надежда.</w:t>
      </w:r>
    </w:p>
    <w:p w:rsidR="007C26C6" w:rsidRPr="007C26C6" w:rsidRDefault="007C26C6" w:rsidP="007C26C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C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Не слушайте его, ваше высочество, – тут же вмешалась мачеха. – Какая же это дочка? Это наша служанка, вечная замарашка.</w:t>
      </w:r>
    </w:p>
    <w:p w:rsidR="007C26C6" w:rsidRPr="007C26C6" w:rsidRDefault="007C26C6" w:rsidP="007C26C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 с грустью взглянул на грязную, одетую в лохмотья девушку и вздохнул.</w:t>
      </w:r>
    </w:p>
    <w:p w:rsidR="007C26C6" w:rsidRPr="007C26C6" w:rsidRDefault="007C26C6" w:rsidP="007C26C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C6">
        <w:rPr>
          <w:rFonts w:ascii="Times New Roman" w:eastAsia="Times New Roman" w:hAnsi="Times New Roman" w:cs="Times New Roman"/>
          <w:sz w:val="24"/>
          <w:szCs w:val="24"/>
          <w:lang w:eastAsia="ru-RU"/>
        </w:rPr>
        <w:t>– Что ж, каждая девушка в моем королевстве должна примерить туфельку.</w:t>
      </w:r>
    </w:p>
    <w:p w:rsidR="007C26C6" w:rsidRPr="007C26C6" w:rsidRDefault="007C26C6" w:rsidP="007C26C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C6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0F28BA60" wp14:editId="2882A787">
            <wp:extent cx="2854325" cy="2154555"/>
            <wp:effectExtent l="0" t="0" r="3175" b="0"/>
            <wp:docPr id="12" name="Рисунок 12" descr="Золушка (Сказка Шарля Перро), рис.12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Золушка (Сказка Шарля Перро), рис.1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15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6C6" w:rsidRPr="007C26C6" w:rsidRDefault="007C26C6" w:rsidP="007C26C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C6">
        <w:rPr>
          <w:rFonts w:ascii="Times New Roman" w:eastAsia="Times New Roman" w:hAnsi="Times New Roman" w:cs="Times New Roman"/>
          <w:sz w:val="24"/>
          <w:szCs w:val="24"/>
          <w:lang w:eastAsia="ru-RU"/>
        </w:rPr>
        <w:t>Золушка сняла грубый башмак и без труда надела туфельку на свою изящную ножку. Та пришлась ей в самый раз.</w:t>
      </w:r>
    </w:p>
    <w:p w:rsidR="007C26C6" w:rsidRPr="007C26C6" w:rsidRDefault="007C26C6" w:rsidP="007C26C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C6">
        <w:rPr>
          <w:rFonts w:ascii="Times New Roman" w:eastAsia="Times New Roman" w:hAnsi="Times New Roman" w:cs="Times New Roman"/>
          <w:sz w:val="24"/>
          <w:szCs w:val="24"/>
          <w:lang w:eastAsia="ru-RU"/>
        </w:rPr>
        <w:t>Сёстры очень удивились. Но каково же было их изумление, когда Золушка достала из кармана вторую такую же туфельку и надела её на другую ногу!</w:t>
      </w:r>
    </w:p>
    <w:p w:rsidR="007C26C6" w:rsidRPr="007C26C6" w:rsidRDefault="007C26C6" w:rsidP="007C26C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 внимательно посмотрел в глаза девушке в лохмотьях и узнал ее.</w:t>
      </w:r>
    </w:p>
    <w:p w:rsidR="007C26C6" w:rsidRPr="007C26C6" w:rsidRDefault="007C26C6" w:rsidP="007C26C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C6">
        <w:rPr>
          <w:rFonts w:ascii="Times New Roman" w:eastAsia="Times New Roman" w:hAnsi="Times New Roman" w:cs="Times New Roman"/>
          <w:sz w:val="24"/>
          <w:szCs w:val="24"/>
          <w:lang w:eastAsia="ru-RU"/>
        </w:rPr>
        <w:t>– Так ты и есть моя прекрасная незнакомка!</w:t>
      </w:r>
    </w:p>
    <w:p w:rsidR="007C26C6" w:rsidRPr="007C26C6" w:rsidRDefault="007C26C6" w:rsidP="007C26C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Тут подоспела добрая волшебница, коснулась своей палочкой старенького </w:t>
      </w:r>
      <w:proofErr w:type="spellStart"/>
      <w:r w:rsidRPr="007C26C6">
        <w:rPr>
          <w:rFonts w:ascii="Times New Roman" w:eastAsia="Times New Roman" w:hAnsi="Times New Roman" w:cs="Times New Roman"/>
          <w:sz w:val="24"/>
          <w:szCs w:val="24"/>
          <w:lang w:eastAsia="ru-RU"/>
        </w:rPr>
        <w:t>Золушкиного</w:t>
      </w:r>
      <w:proofErr w:type="spellEnd"/>
      <w:r w:rsidRPr="007C2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платья, и оно на глазах у всех превратилось в пышный наряд, ещё роскошнее прежних. Вот когда сёстры увидели, кто была прекрасная принцесса, которая приезжала на бал! Они бросились перед Золушкой на колени и стали просить прощения за то, что так дурно обращались с ней.</w:t>
      </w:r>
    </w:p>
    <w:p w:rsidR="007C26C6" w:rsidRPr="007C26C6" w:rsidRDefault="007C26C6" w:rsidP="007C26C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C6">
        <w:rPr>
          <w:rFonts w:ascii="Times New Roman" w:eastAsia="Times New Roman" w:hAnsi="Times New Roman" w:cs="Times New Roman"/>
          <w:sz w:val="24"/>
          <w:szCs w:val="24"/>
          <w:lang w:eastAsia="ru-RU"/>
        </w:rPr>
        <w:t>Золушка подняла сестёр, расцеловала и сказала, что прощает их и только просит, чтобы они всегда любили её.</w:t>
      </w:r>
    </w:p>
    <w:p w:rsidR="007C26C6" w:rsidRPr="007C26C6" w:rsidRDefault="007C26C6" w:rsidP="007C26C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C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Мачеха и ее дочки так и опешили. А в последующие дни у них было еще больше поводов для зависти.</w:t>
      </w:r>
    </w:p>
    <w:p w:rsidR="007C26C6" w:rsidRPr="007C26C6" w:rsidRDefault="007C26C6" w:rsidP="007C26C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C6">
        <w:rPr>
          <w:rFonts w:ascii="Times New Roman" w:eastAsia="Times New Roman" w:hAnsi="Times New Roman" w:cs="Times New Roman"/>
          <w:sz w:val="24"/>
          <w:szCs w:val="24"/>
          <w:lang w:eastAsia="ru-RU"/>
        </w:rPr>
        <w:t>Золушку в её роскошном наряде повезли во дворец к принцу. Она показалась ему ещё красивее, чем раньше. И несколько дней спустя он женился на ней, и устроил пышную свадьбу.</w:t>
      </w:r>
    </w:p>
    <w:p w:rsidR="007C26C6" w:rsidRPr="007C26C6" w:rsidRDefault="007C26C6" w:rsidP="007C26C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C6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дворце был дан великолепный бал, на котором Золушка была в восхитительном наряде и танцевала с принцем до самой полуночи и даже дольше, ведь теперь чары доброй феи уже были не нужны.</w:t>
      </w:r>
    </w:p>
    <w:p w:rsidR="007C26C6" w:rsidRPr="007C26C6" w:rsidRDefault="007C26C6" w:rsidP="007C26C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Золушка была так же добра душой, как и прекрасна лицом. Она взяла сестёр к себе во дворец и в тот же день выдала их замуж за двух придворных вельмож.</w:t>
      </w:r>
    </w:p>
    <w:p w:rsidR="007C26C6" w:rsidRPr="007C26C6" w:rsidRDefault="007C26C6" w:rsidP="007C26C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C6">
        <w:rPr>
          <w:rFonts w:ascii="Times New Roman" w:eastAsia="Times New Roman" w:hAnsi="Times New Roman" w:cs="Times New Roman"/>
          <w:sz w:val="24"/>
          <w:szCs w:val="24"/>
          <w:lang w:eastAsia="ru-RU"/>
        </w:rPr>
        <w:t>И все жили долго и счастливо.</w:t>
      </w:r>
    </w:p>
    <w:p w:rsidR="00035034" w:rsidRDefault="00035034"/>
    <w:sectPr w:rsidR="00035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6FF"/>
    <w:rsid w:val="00035034"/>
    <w:rsid w:val="007C26C6"/>
    <w:rsid w:val="00FF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2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26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2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26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84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jpeg"/><Relationship Id="rId18" Type="http://schemas.openxmlformats.org/officeDocument/2006/relationships/hyperlink" Target="http://moreskazok.ru/images/perro/zolushka-7.jpg" TargetMode="External"/><Relationship Id="rId26" Type="http://schemas.openxmlformats.org/officeDocument/2006/relationships/hyperlink" Target="http://moreskazok.ru/images/perro/zolushka-11.jpg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8.jpeg"/><Relationship Id="rId7" Type="http://schemas.openxmlformats.org/officeDocument/2006/relationships/hyperlink" Target="http://moreskazok.ru/images/perro/zolushka-2.jpg" TargetMode="External"/><Relationship Id="rId12" Type="http://schemas.openxmlformats.org/officeDocument/2006/relationships/hyperlink" Target="http://moreskazok.ru/images/perro/zolushka-4.jpg" TargetMode="External"/><Relationship Id="rId17" Type="http://schemas.openxmlformats.org/officeDocument/2006/relationships/image" Target="media/image6.jpeg"/><Relationship Id="rId25" Type="http://schemas.openxmlformats.org/officeDocument/2006/relationships/image" Target="media/image10.jpeg"/><Relationship Id="rId2" Type="http://schemas.microsoft.com/office/2007/relationships/stylesWithEffects" Target="stylesWithEffects.xml"/><Relationship Id="rId16" Type="http://schemas.openxmlformats.org/officeDocument/2006/relationships/hyperlink" Target="http://moreskazok.ru/images/perro/zolushka-6.jpg" TargetMode="External"/><Relationship Id="rId20" Type="http://schemas.openxmlformats.org/officeDocument/2006/relationships/hyperlink" Target="http://moreskazok.ru/images/perro/zolushka-8.jpg" TargetMode="External"/><Relationship Id="rId29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moreskazok.ru/wilde/3907-molodoj-korol.html" TargetMode="External"/><Relationship Id="rId24" Type="http://schemas.openxmlformats.org/officeDocument/2006/relationships/hyperlink" Target="http://moreskazok.ru/images/perro/zolushka-10.jpg" TargetMode="External"/><Relationship Id="rId5" Type="http://schemas.openxmlformats.org/officeDocument/2006/relationships/hyperlink" Target="http://moreskazok.ru/images/perro/zolushka.jpg" TargetMode="External"/><Relationship Id="rId15" Type="http://schemas.openxmlformats.org/officeDocument/2006/relationships/image" Target="media/image5.jpeg"/><Relationship Id="rId23" Type="http://schemas.openxmlformats.org/officeDocument/2006/relationships/image" Target="media/image9.jpeg"/><Relationship Id="rId28" Type="http://schemas.openxmlformats.org/officeDocument/2006/relationships/hyperlink" Target="http://moreskazok.ru/images/perro/zolushka-12.jpg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7.jpe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moreskazok.ru/images/perro/zolushka-3.jpg" TargetMode="External"/><Relationship Id="rId14" Type="http://schemas.openxmlformats.org/officeDocument/2006/relationships/hyperlink" Target="http://moreskazok.ru/images/perro/zolushka-5.jpg" TargetMode="External"/><Relationship Id="rId22" Type="http://schemas.openxmlformats.org/officeDocument/2006/relationships/hyperlink" Target="http://moreskazok.ru/images/perro/zolushka-9.jpg" TargetMode="External"/><Relationship Id="rId27" Type="http://schemas.openxmlformats.org/officeDocument/2006/relationships/image" Target="media/image11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1984</Words>
  <Characters>11315</Characters>
  <Application>Microsoft Office Word</Application>
  <DocSecurity>0</DocSecurity>
  <Lines>94</Lines>
  <Paragraphs>26</Paragraphs>
  <ScaleCrop>false</ScaleCrop>
  <Company/>
  <LinksUpToDate>false</LinksUpToDate>
  <CharactersWithSpaces>13273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user61</dc:creator>
  <cp:keywords/>
  <dc:description/>
  <cp:lastModifiedBy>user61</cp:lastModifiedBy>
  <cp:revision>2</cp:revision>
  <dcterms:created xsi:type="dcterms:W3CDTF">2020-04-06T08:51:00Z</dcterms:created>
  <dcterms:modified xsi:type="dcterms:W3CDTF">2020-04-06T08:53:00Z</dcterms:modified>
</cp:coreProperties>
</file>