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14" w:rsidRDefault="00CA35D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родители, задание 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понедельник 6.04.2020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"Ознакомление с окружающим миром"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Тема: "День космонавтики. Моя планета"</w:t>
      </w:r>
    </w:p>
    <w:p w:rsidR="00CA35DF" w:rsidRDefault="00CA35DF" w:rsidP="00CA35DF">
      <w:pPr>
        <w:ind w:left="113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504661" cy="3252084"/>
            <wp:effectExtent l="0" t="0" r="0" b="5715"/>
            <wp:docPr id="1" name="Рисунок 1" descr="C:\Users\user61\Desktop\QO0Qv8l27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61\Desktop\QO0Qv8l27F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68" cy="32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5DF" w:rsidRDefault="00CA35D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Провести беседу с детьми о Дне Космонавтики. </w:t>
      </w:r>
      <w:r w:rsidR="009B4E2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Просмотр видеоролика.</w:t>
      </w:r>
    </w:p>
    <w:p w:rsidR="00CA35DF" w:rsidRDefault="00CA35DF" w:rsidP="00CA35DF">
      <w:pPr>
        <w:ind w:left="85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546282" cy="5328939"/>
            <wp:effectExtent l="0" t="0" r="0" b="5080"/>
            <wp:docPr id="2" name="Рисунок 2" descr="C:\Users\user61\Desktop\E1bgZFMlo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61\Desktop\E1bgZFMlo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244" cy="53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5DF" w:rsidRDefault="00CA35DF" w:rsidP="00CA35DF">
      <w:pPr>
        <w:ind w:left="85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35DF" w:rsidRDefault="00CA35DF" w:rsidP="009B4E24">
      <w:pPr>
        <w:ind w:left="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303520" cy="3808674"/>
            <wp:effectExtent l="0" t="0" r="0" b="1905"/>
            <wp:docPr id="3" name="Рисунок 3" descr="C:\Users\user61\Desktop\0StFtTyfT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61\Desktop\0StFtTyfTx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660" cy="381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5DF" w:rsidRDefault="00CA35DF" w:rsidP="00CA35DF">
      <w:pPr>
        <w:ind w:left="85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35DF" w:rsidRDefault="00CA35DF" w:rsidP="009B4E24">
      <w:pPr>
        <w:ind w:left="284"/>
      </w:pPr>
      <w:r>
        <w:rPr>
          <w:noProof/>
          <w:lang w:eastAsia="ru-RU"/>
        </w:rPr>
        <w:drawing>
          <wp:inline distT="0" distB="0" distL="0" distR="0">
            <wp:extent cx="4023360" cy="4969565"/>
            <wp:effectExtent l="0" t="0" r="0" b="2540"/>
            <wp:docPr id="4" name="Рисунок 4" descr="C:\Users\user61\Desktop\ipDWu3tks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61\Desktop\ipDWu3tksh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9" cy="496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4" w:rsidRDefault="009B4E24" w:rsidP="009B4E24">
      <w:pPr>
        <w:ind w:left="284"/>
      </w:pPr>
    </w:p>
    <w:p w:rsidR="009B4E24" w:rsidRDefault="009B4E24" w:rsidP="009B4E24">
      <w:pPr>
        <w:ind w:left="284"/>
      </w:pPr>
    </w:p>
    <w:p w:rsidR="009B4E24" w:rsidRDefault="009B4E24" w:rsidP="009B4E24">
      <w:pPr>
        <w:ind w:left="284"/>
      </w:pPr>
    </w:p>
    <w:p w:rsidR="009B4E24" w:rsidRDefault="009B4E24" w:rsidP="009B4E24">
      <w:pPr>
        <w:ind w:left="284"/>
      </w:pPr>
      <w:r>
        <w:rPr>
          <w:noProof/>
          <w:lang w:eastAsia="ru-RU"/>
        </w:rPr>
        <w:lastRenderedPageBreak/>
        <w:drawing>
          <wp:inline distT="0" distB="0" distL="0" distR="0">
            <wp:extent cx="3617844" cy="5168348"/>
            <wp:effectExtent l="0" t="0" r="1905" b="0"/>
            <wp:docPr id="5" name="Рисунок 5" descr="C:\Users\user61\Desktop\U23cSW4TH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61\Desktop\U23cSW4THW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80" cy="517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B8" w:rsidRDefault="00D346B8" w:rsidP="009B4E24">
      <w:r>
        <w:t xml:space="preserve">Рассмотрите планеты солнечной системы и дайте возможность ребенку изобразить это на бумаге. </w:t>
      </w:r>
    </w:p>
    <w:p w:rsidR="009B4E24" w:rsidRDefault="00D346B8" w:rsidP="009B4E24">
      <w:r>
        <w:rPr>
          <w:noProof/>
          <w:lang w:eastAsia="ru-RU"/>
        </w:rPr>
        <w:drawing>
          <wp:inline distT="0" distB="0" distL="0" distR="0">
            <wp:extent cx="5565913" cy="2764175"/>
            <wp:effectExtent l="0" t="0" r="0" b="0"/>
            <wp:docPr id="7" name="Рисунок 7" descr="C:\Users\user61\Desktop\Solnechnay_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61\Desktop\Solnechnay_siste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53" cy="276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346B8" w:rsidRDefault="00D346B8" w:rsidP="009B4E24">
      <w:r>
        <w:t xml:space="preserve">Также можно провести наблюдение за вечерним небом (из окна) и на утро попросить изобразить, на листе бумаги, </w:t>
      </w:r>
      <w:bookmarkStart w:id="0" w:name="_GoBack"/>
      <w:bookmarkEnd w:id="0"/>
      <w:r>
        <w:t>то, что ребенок увидел и запомнил.</w:t>
      </w:r>
    </w:p>
    <w:sectPr w:rsidR="00D346B8" w:rsidSect="00CA35D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4D"/>
    <w:rsid w:val="009B4E24"/>
    <w:rsid w:val="00C67F4D"/>
    <w:rsid w:val="00CA35DF"/>
    <w:rsid w:val="00D346B8"/>
    <w:rsid w:val="00D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2</cp:revision>
  <dcterms:created xsi:type="dcterms:W3CDTF">2020-04-05T08:56:00Z</dcterms:created>
  <dcterms:modified xsi:type="dcterms:W3CDTF">2020-04-05T09:26:00Z</dcterms:modified>
</cp:coreProperties>
</file>